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A825" w14:textId="74E23CE0" w:rsidR="00AB3C55" w:rsidRDefault="001D4C48" w:rsidP="004B5455">
      <w:pPr>
        <w:pStyle w:val="NoSpacing"/>
        <w:jc w:val="center"/>
        <w:rPr>
          <w:sz w:val="36"/>
          <w:szCs w:val="36"/>
        </w:rPr>
      </w:pPr>
      <w:r w:rsidRPr="00EF2588">
        <w:rPr>
          <w:sz w:val="36"/>
          <w:szCs w:val="36"/>
        </w:rPr>
        <w:t>CANTERBURY BOARD OF SELECTME</w:t>
      </w:r>
      <w:r w:rsidR="00AB3C55" w:rsidRPr="00EF2588">
        <w:rPr>
          <w:sz w:val="36"/>
          <w:szCs w:val="36"/>
        </w:rPr>
        <w:t>N</w:t>
      </w:r>
    </w:p>
    <w:p w14:paraId="258158D5" w14:textId="264648C0" w:rsidR="004B5455" w:rsidRPr="00EF2588" w:rsidRDefault="004B5455" w:rsidP="004B545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MEETING</w:t>
      </w:r>
    </w:p>
    <w:p w14:paraId="1D517EDB" w14:textId="65524F77" w:rsidR="004B5455" w:rsidRDefault="00EF2588" w:rsidP="004B5455">
      <w:pPr>
        <w:jc w:val="center"/>
        <w:rPr>
          <w:sz w:val="36"/>
          <w:szCs w:val="36"/>
        </w:rPr>
      </w:pPr>
      <w:r w:rsidRPr="00EF2588">
        <w:rPr>
          <w:sz w:val="36"/>
          <w:szCs w:val="36"/>
        </w:rPr>
        <w:t>Tuesday,</w:t>
      </w:r>
      <w:r>
        <w:rPr>
          <w:sz w:val="36"/>
          <w:szCs w:val="36"/>
        </w:rPr>
        <w:t xml:space="preserve"> </w:t>
      </w:r>
      <w:r w:rsidR="00161142">
        <w:rPr>
          <w:sz w:val="36"/>
          <w:szCs w:val="36"/>
        </w:rPr>
        <w:t>March 19</w:t>
      </w:r>
      <w:r w:rsidR="00B648CA" w:rsidRPr="00EF2588">
        <w:rPr>
          <w:sz w:val="36"/>
          <w:szCs w:val="36"/>
        </w:rPr>
        <w:t>,</w:t>
      </w:r>
      <w:r w:rsidR="00161142">
        <w:rPr>
          <w:sz w:val="36"/>
          <w:szCs w:val="36"/>
        </w:rPr>
        <w:t xml:space="preserve"> 2024,</w:t>
      </w:r>
      <w:r w:rsidR="00101E20" w:rsidRPr="00EF2588">
        <w:rPr>
          <w:sz w:val="36"/>
          <w:szCs w:val="36"/>
        </w:rPr>
        <w:t xml:space="preserve"> at 7:00 p</w:t>
      </w:r>
      <w:r w:rsidR="004B5455">
        <w:rPr>
          <w:sz w:val="36"/>
          <w:szCs w:val="36"/>
        </w:rPr>
        <w:t>m</w:t>
      </w:r>
    </w:p>
    <w:p w14:paraId="02084135" w14:textId="1195079B" w:rsidR="003F2106" w:rsidRPr="004B5455" w:rsidRDefault="003F2106" w:rsidP="004B5455">
      <w:pPr>
        <w:jc w:val="center"/>
        <w:rPr>
          <w:sz w:val="36"/>
          <w:szCs w:val="36"/>
        </w:rPr>
      </w:pPr>
      <w:r>
        <w:rPr>
          <w:sz w:val="36"/>
        </w:rPr>
        <w:t>CANTERBURY TOWN HALL</w:t>
      </w:r>
    </w:p>
    <w:p w14:paraId="37216EE3" w14:textId="2C400E91" w:rsidR="003F2106" w:rsidRDefault="003F2106" w:rsidP="004B5455">
      <w:pPr>
        <w:spacing w:after="5"/>
        <w:jc w:val="center"/>
        <w:rPr>
          <w:sz w:val="36"/>
        </w:rPr>
      </w:pPr>
      <w:r>
        <w:rPr>
          <w:sz w:val="36"/>
        </w:rPr>
        <w:t>AGENDA</w:t>
      </w:r>
    </w:p>
    <w:p w14:paraId="423CFCED" w14:textId="77777777" w:rsidR="003F2106" w:rsidRDefault="003F2106" w:rsidP="00EF2588">
      <w:pPr>
        <w:spacing w:after="0"/>
        <w:jc w:val="center"/>
        <w:rPr>
          <w:sz w:val="36"/>
        </w:rPr>
      </w:pPr>
    </w:p>
    <w:p w14:paraId="2381FE42" w14:textId="1007E8F1" w:rsidR="00D756B8" w:rsidRPr="00D060EA" w:rsidRDefault="003D7ED9" w:rsidP="00D060EA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 w:rsidRPr="00D060EA">
        <w:rPr>
          <w:sz w:val="28"/>
          <w:szCs w:val="28"/>
        </w:rPr>
        <w:t>Call to Order</w:t>
      </w:r>
      <w:r w:rsidR="00D756B8" w:rsidRPr="00D060EA">
        <w:rPr>
          <w:sz w:val="28"/>
          <w:szCs w:val="28"/>
        </w:rPr>
        <w:t>.</w:t>
      </w:r>
    </w:p>
    <w:p w14:paraId="222C13FF" w14:textId="437524E0" w:rsidR="00D060EA" w:rsidRDefault="00D060EA" w:rsidP="00D060EA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Review and approve </w:t>
      </w:r>
      <w:r w:rsidR="004B5455">
        <w:rPr>
          <w:sz w:val="28"/>
          <w:szCs w:val="28"/>
        </w:rPr>
        <w:t xml:space="preserve">BOS </w:t>
      </w:r>
      <w:r>
        <w:rPr>
          <w:sz w:val="28"/>
          <w:szCs w:val="28"/>
        </w:rPr>
        <w:t xml:space="preserve">Meeting Minutes dated </w:t>
      </w:r>
      <w:r w:rsidR="00161142">
        <w:rPr>
          <w:sz w:val="28"/>
          <w:szCs w:val="28"/>
        </w:rPr>
        <w:t>February 20, 2024</w:t>
      </w:r>
      <w:r w:rsidR="00A55067">
        <w:rPr>
          <w:sz w:val="28"/>
          <w:szCs w:val="28"/>
        </w:rPr>
        <w:t xml:space="preserve"> </w:t>
      </w:r>
    </w:p>
    <w:p w14:paraId="69FB4BE2" w14:textId="38BBE590" w:rsidR="00390148" w:rsidRDefault="00390148" w:rsidP="00D060EA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Approve Region 4 Membership Security Grant Resolution</w:t>
      </w:r>
    </w:p>
    <w:p w14:paraId="3153DECF" w14:textId="3AB29F27" w:rsidR="00390148" w:rsidRDefault="00390148" w:rsidP="00D060EA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Review 24/25 General Government Budget</w:t>
      </w:r>
    </w:p>
    <w:p w14:paraId="58850ADD" w14:textId="3EB394CD" w:rsidR="00390148" w:rsidRDefault="00390148" w:rsidP="00D060EA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Review 24/25 CIP request for funding</w:t>
      </w:r>
    </w:p>
    <w:p w14:paraId="72CCF284" w14:textId="09D2963E" w:rsidR="00631DDF" w:rsidRPr="00390148" w:rsidRDefault="00631DDF" w:rsidP="00390148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 w:rsidRPr="00390148">
        <w:rPr>
          <w:sz w:val="28"/>
          <w:szCs w:val="28"/>
        </w:rPr>
        <w:t>Public Comment</w:t>
      </w:r>
    </w:p>
    <w:p w14:paraId="63DF3C4F" w14:textId="1AED3278" w:rsidR="00631DDF" w:rsidRPr="00631DDF" w:rsidRDefault="00631DDF" w:rsidP="00631DDF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 w:rsidRPr="00631DDF">
        <w:rPr>
          <w:sz w:val="28"/>
          <w:szCs w:val="28"/>
        </w:rPr>
        <w:t>Selectmen’s Report</w:t>
      </w:r>
    </w:p>
    <w:p w14:paraId="07383897" w14:textId="2D51CCD5" w:rsidR="00631DDF" w:rsidRPr="00631DDF" w:rsidRDefault="00631DDF" w:rsidP="00631DDF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5BAD1FB5" w14:textId="4184D45E" w:rsidR="00631DDF" w:rsidRPr="00631DDF" w:rsidRDefault="00631DDF" w:rsidP="00631D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4E3E49EC" w14:textId="77777777" w:rsidR="000303B5" w:rsidRDefault="000303B5" w:rsidP="000303B5">
      <w:pPr>
        <w:spacing w:after="0"/>
        <w:rPr>
          <w:sz w:val="28"/>
          <w:szCs w:val="28"/>
        </w:rPr>
      </w:pPr>
    </w:p>
    <w:p w14:paraId="5C6F274F" w14:textId="77777777" w:rsidR="000303B5" w:rsidRDefault="000303B5" w:rsidP="000303B5">
      <w:pPr>
        <w:spacing w:after="0"/>
        <w:rPr>
          <w:sz w:val="28"/>
          <w:szCs w:val="28"/>
        </w:rPr>
      </w:pPr>
    </w:p>
    <w:p w14:paraId="5D3261CC" w14:textId="77777777" w:rsidR="000303B5" w:rsidRDefault="000303B5" w:rsidP="000303B5">
      <w:pPr>
        <w:spacing w:after="0"/>
        <w:rPr>
          <w:sz w:val="28"/>
          <w:szCs w:val="28"/>
        </w:rPr>
      </w:pPr>
    </w:p>
    <w:p w14:paraId="54B14573" w14:textId="789B52FA" w:rsidR="00704317" w:rsidRPr="001B03D8" w:rsidRDefault="00EF2588" w:rsidP="001B03D8">
      <w:pPr>
        <w:spacing w:after="0"/>
        <w:rPr>
          <w:sz w:val="28"/>
          <w:szCs w:val="28"/>
        </w:rPr>
      </w:pPr>
      <w:r w:rsidRPr="001B03D8">
        <w:rPr>
          <w:sz w:val="24"/>
          <w:szCs w:val="24"/>
        </w:rPr>
        <w:t>Use this link to view Town of Canterbury You Tube Live Channel to view Board and Committee Meetings.</w:t>
      </w:r>
    </w:p>
    <w:p w14:paraId="15884BAD" w14:textId="192F27C7" w:rsidR="00EF2588" w:rsidRPr="00EF2588" w:rsidRDefault="00EF2588" w:rsidP="00EF25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hyperlink r:id="rId7" w:history="1">
        <w:r w:rsidRPr="00EF2588">
          <w:rPr>
            <w:rStyle w:val="Hyperlink"/>
            <w:sz w:val="24"/>
            <w:szCs w:val="24"/>
          </w:rPr>
          <w:t>https://www.youtube.com.channel/UCxSUIZHaALMsUetUyfQ9Sg</w:t>
        </w:r>
      </w:hyperlink>
      <w:r w:rsidRPr="00EF2588">
        <w:rPr>
          <w:sz w:val="24"/>
          <w:szCs w:val="24"/>
        </w:rPr>
        <w:t>? View</w:t>
      </w:r>
    </w:p>
    <w:p w14:paraId="4855B5CB" w14:textId="2FEDFF0D" w:rsidR="00704317" w:rsidRDefault="00EF2588" w:rsidP="00704317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as=subscriber</w:t>
      </w:r>
    </w:p>
    <w:p w14:paraId="411DA73C" w14:textId="77777777" w:rsidR="00704317" w:rsidRDefault="00704317" w:rsidP="00704317">
      <w:pPr>
        <w:pStyle w:val="ListParagraph"/>
        <w:spacing w:after="0"/>
        <w:ind w:left="1080"/>
        <w:rPr>
          <w:sz w:val="28"/>
          <w:szCs w:val="28"/>
        </w:rPr>
      </w:pPr>
    </w:p>
    <w:p w14:paraId="741CBB39" w14:textId="0105D130" w:rsidR="00704317" w:rsidRPr="00D060EA" w:rsidRDefault="00704317" w:rsidP="00704317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D6489EB" w14:textId="4DA9C514" w:rsidR="009D7A12" w:rsidRDefault="009D7A12" w:rsidP="000F52BB">
      <w:pPr>
        <w:spacing w:after="0"/>
        <w:ind w:left="720"/>
        <w:rPr>
          <w:sz w:val="28"/>
          <w:szCs w:val="28"/>
        </w:rPr>
      </w:pPr>
    </w:p>
    <w:p w14:paraId="34CD830E" w14:textId="349ECC7A" w:rsidR="000F52BB" w:rsidRDefault="009D7A12" w:rsidP="000F52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F80FEAA" w14:textId="04FA79EB" w:rsidR="003B5BF1" w:rsidRDefault="003B5BF1" w:rsidP="003F2106">
      <w:pPr>
        <w:spacing w:after="0"/>
        <w:ind w:left="720"/>
        <w:rPr>
          <w:sz w:val="28"/>
          <w:szCs w:val="28"/>
        </w:rPr>
      </w:pPr>
    </w:p>
    <w:p w14:paraId="69FC2936" w14:textId="77777777" w:rsidR="003E36FF" w:rsidRPr="003B482B" w:rsidRDefault="003E36FF" w:rsidP="003E36FF">
      <w:pPr>
        <w:spacing w:after="0"/>
        <w:ind w:left="720"/>
        <w:rPr>
          <w:sz w:val="28"/>
          <w:szCs w:val="28"/>
        </w:rPr>
      </w:pPr>
    </w:p>
    <w:p w14:paraId="3E4FAE92" w14:textId="77777777" w:rsidR="00C56170" w:rsidRPr="003B482B" w:rsidRDefault="00C56170" w:rsidP="00C56170">
      <w:pPr>
        <w:spacing w:after="381"/>
        <w:rPr>
          <w:sz w:val="28"/>
          <w:szCs w:val="28"/>
        </w:rPr>
      </w:pPr>
    </w:p>
    <w:sectPr w:rsidR="00C56170" w:rsidRPr="003B482B" w:rsidSect="006D1B80">
      <w:pgSz w:w="12240" w:h="15840"/>
      <w:pgMar w:top="1440" w:right="2126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85AF" w14:textId="77777777" w:rsidR="007C3393" w:rsidRDefault="007C3393" w:rsidP="007C3393">
      <w:pPr>
        <w:spacing w:after="0" w:line="240" w:lineRule="auto"/>
      </w:pPr>
      <w:r>
        <w:separator/>
      </w:r>
    </w:p>
  </w:endnote>
  <w:endnote w:type="continuationSeparator" w:id="0">
    <w:p w14:paraId="24277CBB" w14:textId="77777777" w:rsidR="007C3393" w:rsidRDefault="007C3393" w:rsidP="007C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F1BF" w14:textId="77777777" w:rsidR="007C3393" w:rsidRDefault="007C3393" w:rsidP="007C3393">
      <w:pPr>
        <w:spacing w:after="0" w:line="240" w:lineRule="auto"/>
      </w:pPr>
      <w:r>
        <w:separator/>
      </w:r>
    </w:p>
  </w:footnote>
  <w:footnote w:type="continuationSeparator" w:id="0">
    <w:p w14:paraId="66ADCF3F" w14:textId="77777777" w:rsidR="007C3393" w:rsidRDefault="007C3393" w:rsidP="007C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0E1"/>
    <w:multiLevelType w:val="hybridMultilevel"/>
    <w:tmpl w:val="FD043F90"/>
    <w:lvl w:ilvl="0" w:tplc="E23E2A6A">
      <w:start w:val="1"/>
      <w:numFmt w:val="decimal"/>
      <w:lvlText w:val="%1."/>
      <w:lvlJc w:val="left"/>
      <w:pPr>
        <w:ind w:left="63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013C77"/>
    <w:multiLevelType w:val="hybridMultilevel"/>
    <w:tmpl w:val="9DE26E14"/>
    <w:lvl w:ilvl="0" w:tplc="B44E8200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10373493"/>
    <w:multiLevelType w:val="hybridMultilevel"/>
    <w:tmpl w:val="EC287ACA"/>
    <w:lvl w:ilvl="0" w:tplc="F2E82E6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0F42065"/>
    <w:multiLevelType w:val="hybridMultilevel"/>
    <w:tmpl w:val="8EA0F674"/>
    <w:lvl w:ilvl="0" w:tplc="FC120AE6">
      <w:start w:val="1"/>
      <w:numFmt w:val="lowerLetter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 w15:restartNumberingAfterBreak="0">
    <w:nsid w:val="18786902"/>
    <w:multiLevelType w:val="hybridMultilevel"/>
    <w:tmpl w:val="3012919E"/>
    <w:lvl w:ilvl="0" w:tplc="9C06F8D8">
      <w:start w:val="1"/>
      <w:numFmt w:val="decimal"/>
      <w:lvlText w:val="%1."/>
      <w:lvlJc w:val="left"/>
      <w:pPr>
        <w:ind w:left="1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5" w:hanging="360"/>
      </w:p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</w:lvl>
    <w:lvl w:ilvl="3" w:tplc="0409000F" w:tentative="1">
      <w:start w:val="1"/>
      <w:numFmt w:val="decimal"/>
      <w:lvlText w:val="%4."/>
      <w:lvlJc w:val="left"/>
      <w:pPr>
        <w:ind w:left="3635" w:hanging="360"/>
      </w:p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</w:lvl>
    <w:lvl w:ilvl="6" w:tplc="0409000F" w:tentative="1">
      <w:start w:val="1"/>
      <w:numFmt w:val="decimal"/>
      <w:lvlText w:val="%7."/>
      <w:lvlJc w:val="left"/>
      <w:pPr>
        <w:ind w:left="5795" w:hanging="360"/>
      </w:p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5" w15:restartNumberingAfterBreak="0">
    <w:nsid w:val="1CD837DC"/>
    <w:multiLevelType w:val="hybridMultilevel"/>
    <w:tmpl w:val="77849952"/>
    <w:lvl w:ilvl="0" w:tplc="5C524EFA">
      <w:start w:val="1"/>
      <w:numFmt w:val="decimal"/>
      <w:lvlText w:val="%1.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19028CE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58C2554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95E6E12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086F336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FB0F59C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E98D014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B7057D6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A2C8EB4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696ECD"/>
    <w:multiLevelType w:val="hybridMultilevel"/>
    <w:tmpl w:val="CDBA140A"/>
    <w:lvl w:ilvl="0" w:tplc="F8545D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AC0B4B"/>
    <w:multiLevelType w:val="hybridMultilevel"/>
    <w:tmpl w:val="1CA681BE"/>
    <w:lvl w:ilvl="0" w:tplc="E5FEC55E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32080B8F"/>
    <w:multiLevelType w:val="hybridMultilevel"/>
    <w:tmpl w:val="9F4CBB58"/>
    <w:lvl w:ilvl="0" w:tplc="3C90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3E374D"/>
    <w:multiLevelType w:val="hybridMultilevel"/>
    <w:tmpl w:val="FC0CE2EC"/>
    <w:lvl w:ilvl="0" w:tplc="3DBEEE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61B08"/>
    <w:multiLevelType w:val="hybridMultilevel"/>
    <w:tmpl w:val="5F629440"/>
    <w:lvl w:ilvl="0" w:tplc="92E4CF54">
      <w:start w:val="1"/>
      <w:numFmt w:val="lowerLetter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1" w15:restartNumberingAfterBreak="0">
    <w:nsid w:val="3BBF46A3"/>
    <w:multiLevelType w:val="hybridMultilevel"/>
    <w:tmpl w:val="38CEAAA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298B"/>
    <w:multiLevelType w:val="hybridMultilevel"/>
    <w:tmpl w:val="390E480C"/>
    <w:lvl w:ilvl="0" w:tplc="7A70AE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B22CDD"/>
    <w:multiLevelType w:val="hybridMultilevel"/>
    <w:tmpl w:val="C02005C4"/>
    <w:lvl w:ilvl="0" w:tplc="B45A8E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4726372"/>
    <w:multiLevelType w:val="hybridMultilevel"/>
    <w:tmpl w:val="69625708"/>
    <w:lvl w:ilvl="0" w:tplc="3E222F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E312F3"/>
    <w:multiLevelType w:val="hybridMultilevel"/>
    <w:tmpl w:val="F712F9A0"/>
    <w:lvl w:ilvl="0" w:tplc="C846B6E4">
      <w:start w:val="1"/>
      <w:numFmt w:val="lowerLetter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 w15:restartNumberingAfterBreak="0">
    <w:nsid w:val="5EDD1EF1"/>
    <w:multiLevelType w:val="hybridMultilevel"/>
    <w:tmpl w:val="AA447332"/>
    <w:lvl w:ilvl="0" w:tplc="CF545FE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38B12AD"/>
    <w:multiLevelType w:val="hybridMultilevel"/>
    <w:tmpl w:val="3A60D740"/>
    <w:lvl w:ilvl="0" w:tplc="F292510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681947DC"/>
    <w:multiLevelType w:val="hybridMultilevel"/>
    <w:tmpl w:val="479C7EA0"/>
    <w:lvl w:ilvl="0" w:tplc="775EB5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F277AD"/>
    <w:multiLevelType w:val="hybridMultilevel"/>
    <w:tmpl w:val="1DDCD6D4"/>
    <w:lvl w:ilvl="0" w:tplc="7C1499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0B74C9"/>
    <w:multiLevelType w:val="hybridMultilevel"/>
    <w:tmpl w:val="59A8EFF4"/>
    <w:lvl w:ilvl="0" w:tplc="9A6C871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AE50266"/>
    <w:multiLevelType w:val="hybridMultilevel"/>
    <w:tmpl w:val="52E2230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48270">
    <w:abstractNumId w:val="5"/>
  </w:num>
  <w:num w:numId="2" w16cid:durableId="1080370804">
    <w:abstractNumId w:val="21"/>
  </w:num>
  <w:num w:numId="3" w16cid:durableId="1275401114">
    <w:abstractNumId w:val="9"/>
  </w:num>
  <w:num w:numId="4" w16cid:durableId="1967618522">
    <w:abstractNumId w:val="17"/>
  </w:num>
  <w:num w:numId="5" w16cid:durableId="1391658670">
    <w:abstractNumId w:val="6"/>
  </w:num>
  <w:num w:numId="6" w16cid:durableId="1900705983">
    <w:abstractNumId w:val="11"/>
  </w:num>
  <w:num w:numId="7" w16cid:durableId="1416197608">
    <w:abstractNumId w:val="14"/>
  </w:num>
  <w:num w:numId="8" w16cid:durableId="844251215">
    <w:abstractNumId w:val="20"/>
  </w:num>
  <w:num w:numId="9" w16cid:durableId="793211803">
    <w:abstractNumId w:val="13"/>
  </w:num>
  <w:num w:numId="10" w16cid:durableId="1404180699">
    <w:abstractNumId w:val="19"/>
  </w:num>
  <w:num w:numId="11" w16cid:durableId="1523326288">
    <w:abstractNumId w:val="18"/>
  </w:num>
  <w:num w:numId="12" w16cid:durableId="1641770113">
    <w:abstractNumId w:val="16"/>
  </w:num>
  <w:num w:numId="13" w16cid:durableId="104469673">
    <w:abstractNumId w:val="12"/>
  </w:num>
  <w:num w:numId="14" w16cid:durableId="1573273221">
    <w:abstractNumId w:val="0"/>
  </w:num>
  <w:num w:numId="15" w16cid:durableId="2025983760">
    <w:abstractNumId w:val="2"/>
  </w:num>
  <w:num w:numId="16" w16cid:durableId="18823441">
    <w:abstractNumId w:val="7"/>
  </w:num>
  <w:num w:numId="17" w16cid:durableId="946424201">
    <w:abstractNumId w:val="4"/>
  </w:num>
  <w:num w:numId="18" w16cid:durableId="1754231651">
    <w:abstractNumId w:val="15"/>
  </w:num>
  <w:num w:numId="19" w16cid:durableId="335426004">
    <w:abstractNumId w:val="10"/>
  </w:num>
  <w:num w:numId="20" w16cid:durableId="1093547298">
    <w:abstractNumId w:val="8"/>
  </w:num>
  <w:num w:numId="21" w16cid:durableId="1021735669">
    <w:abstractNumId w:val="3"/>
  </w:num>
  <w:num w:numId="22" w16cid:durableId="755129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0E"/>
    <w:rsid w:val="0000583E"/>
    <w:rsid w:val="000170C3"/>
    <w:rsid w:val="000279EE"/>
    <w:rsid w:val="000303B5"/>
    <w:rsid w:val="00033D28"/>
    <w:rsid w:val="00043EAD"/>
    <w:rsid w:val="00044760"/>
    <w:rsid w:val="000470AF"/>
    <w:rsid w:val="0005387C"/>
    <w:rsid w:val="00056306"/>
    <w:rsid w:val="00070B06"/>
    <w:rsid w:val="00071A2E"/>
    <w:rsid w:val="000817BF"/>
    <w:rsid w:val="000838FD"/>
    <w:rsid w:val="000874BD"/>
    <w:rsid w:val="000B3E19"/>
    <w:rsid w:val="000C22C1"/>
    <w:rsid w:val="000C571F"/>
    <w:rsid w:val="000C5F47"/>
    <w:rsid w:val="000E77A7"/>
    <w:rsid w:val="000F52BB"/>
    <w:rsid w:val="000F662E"/>
    <w:rsid w:val="00101E20"/>
    <w:rsid w:val="00112C18"/>
    <w:rsid w:val="001360EF"/>
    <w:rsid w:val="00161142"/>
    <w:rsid w:val="00164D6F"/>
    <w:rsid w:val="0017319C"/>
    <w:rsid w:val="00180C43"/>
    <w:rsid w:val="00182B78"/>
    <w:rsid w:val="00183EC1"/>
    <w:rsid w:val="00192727"/>
    <w:rsid w:val="001B03D8"/>
    <w:rsid w:val="001D4C48"/>
    <w:rsid w:val="00213020"/>
    <w:rsid w:val="0022357B"/>
    <w:rsid w:val="00224770"/>
    <w:rsid w:val="002546C4"/>
    <w:rsid w:val="00261590"/>
    <w:rsid w:val="00267267"/>
    <w:rsid w:val="002B1830"/>
    <w:rsid w:val="002B2E77"/>
    <w:rsid w:val="002C424D"/>
    <w:rsid w:val="002F76F9"/>
    <w:rsid w:val="003304A0"/>
    <w:rsid w:val="003424F4"/>
    <w:rsid w:val="00364749"/>
    <w:rsid w:val="003745D7"/>
    <w:rsid w:val="0037511E"/>
    <w:rsid w:val="00390148"/>
    <w:rsid w:val="003A6A43"/>
    <w:rsid w:val="003B482B"/>
    <w:rsid w:val="003B5BF1"/>
    <w:rsid w:val="003C4DCF"/>
    <w:rsid w:val="003D7ED9"/>
    <w:rsid w:val="003E36FF"/>
    <w:rsid w:val="003F2106"/>
    <w:rsid w:val="003F519F"/>
    <w:rsid w:val="003F619E"/>
    <w:rsid w:val="00424221"/>
    <w:rsid w:val="004569A9"/>
    <w:rsid w:val="00460B0E"/>
    <w:rsid w:val="00471005"/>
    <w:rsid w:val="00481482"/>
    <w:rsid w:val="00497DEF"/>
    <w:rsid w:val="004B5455"/>
    <w:rsid w:val="004F0E15"/>
    <w:rsid w:val="004F499E"/>
    <w:rsid w:val="0051495D"/>
    <w:rsid w:val="00517CCB"/>
    <w:rsid w:val="005271E7"/>
    <w:rsid w:val="00557B98"/>
    <w:rsid w:val="00570A07"/>
    <w:rsid w:val="005A41FF"/>
    <w:rsid w:val="005C0A5C"/>
    <w:rsid w:val="005D22E7"/>
    <w:rsid w:val="005D368B"/>
    <w:rsid w:val="005D69D3"/>
    <w:rsid w:val="00603880"/>
    <w:rsid w:val="00614CCF"/>
    <w:rsid w:val="00625250"/>
    <w:rsid w:val="00631DDF"/>
    <w:rsid w:val="006348F8"/>
    <w:rsid w:val="00641DE2"/>
    <w:rsid w:val="00657D54"/>
    <w:rsid w:val="006A75F0"/>
    <w:rsid w:val="006D1B80"/>
    <w:rsid w:val="006D2AB8"/>
    <w:rsid w:val="006D4502"/>
    <w:rsid w:val="006E1A1A"/>
    <w:rsid w:val="00702DD6"/>
    <w:rsid w:val="00704317"/>
    <w:rsid w:val="00710257"/>
    <w:rsid w:val="00711BB8"/>
    <w:rsid w:val="00731A11"/>
    <w:rsid w:val="00731B8A"/>
    <w:rsid w:val="0073663F"/>
    <w:rsid w:val="00767AB7"/>
    <w:rsid w:val="0077205B"/>
    <w:rsid w:val="00772E9B"/>
    <w:rsid w:val="00794EDD"/>
    <w:rsid w:val="007A68A5"/>
    <w:rsid w:val="007B49BE"/>
    <w:rsid w:val="007C3393"/>
    <w:rsid w:val="007D791C"/>
    <w:rsid w:val="007F15FE"/>
    <w:rsid w:val="00801D47"/>
    <w:rsid w:val="008022C3"/>
    <w:rsid w:val="0080463F"/>
    <w:rsid w:val="00806B90"/>
    <w:rsid w:val="008255A5"/>
    <w:rsid w:val="008321A4"/>
    <w:rsid w:val="0084366A"/>
    <w:rsid w:val="00844433"/>
    <w:rsid w:val="0085799A"/>
    <w:rsid w:val="0086352E"/>
    <w:rsid w:val="00874F93"/>
    <w:rsid w:val="008E588F"/>
    <w:rsid w:val="00901F6C"/>
    <w:rsid w:val="00902CBB"/>
    <w:rsid w:val="00944DDE"/>
    <w:rsid w:val="0095280E"/>
    <w:rsid w:val="00985550"/>
    <w:rsid w:val="009D7A12"/>
    <w:rsid w:val="009E0FA8"/>
    <w:rsid w:val="009E3DD4"/>
    <w:rsid w:val="009F21CE"/>
    <w:rsid w:val="00A44ACE"/>
    <w:rsid w:val="00A44F3D"/>
    <w:rsid w:val="00A55067"/>
    <w:rsid w:val="00A65BC7"/>
    <w:rsid w:val="00A75B65"/>
    <w:rsid w:val="00A811F9"/>
    <w:rsid w:val="00A8280B"/>
    <w:rsid w:val="00A91304"/>
    <w:rsid w:val="00A97F02"/>
    <w:rsid w:val="00AB3A7F"/>
    <w:rsid w:val="00AB3C55"/>
    <w:rsid w:val="00AC18F3"/>
    <w:rsid w:val="00AE53C5"/>
    <w:rsid w:val="00B1568D"/>
    <w:rsid w:val="00B36E03"/>
    <w:rsid w:val="00B40BE2"/>
    <w:rsid w:val="00B614D0"/>
    <w:rsid w:val="00B648CA"/>
    <w:rsid w:val="00BA4815"/>
    <w:rsid w:val="00BC351C"/>
    <w:rsid w:val="00BC5732"/>
    <w:rsid w:val="00BD3D1A"/>
    <w:rsid w:val="00BF68E5"/>
    <w:rsid w:val="00C23E90"/>
    <w:rsid w:val="00C56170"/>
    <w:rsid w:val="00C572E2"/>
    <w:rsid w:val="00C604B9"/>
    <w:rsid w:val="00C81552"/>
    <w:rsid w:val="00C94D3C"/>
    <w:rsid w:val="00C94D5E"/>
    <w:rsid w:val="00CE2F3D"/>
    <w:rsid w:val="00CF15DA"/>
    <w:rsid w:val="00D01393"/>
    <w:rsid w:val="00D060EA"/>
    <w:rsid w:val="00D512F5"/>
    <w:rsid w:val="00D53912"/>
    <w:rsid w:val="00D549E5"/>
    <w:rsid w:val="00D74CBB"/>
    <w:rsid w:val="00D756B8"/>
    <w:rsid w:val="00D81AB6"/>
    <w:rsid w:val="00DB4FE8"/>
    <w:rsid w:val="00DC045C"/>
    <w:rsid w:val="00E020F7"/>
    <w:rsid w:val="00E27EEA"/>
    <w:rsid w:val="00E318B6"/>
    <w:rsid w:val="00E46404"/>
    <w:rsid w:val="00E7290B"/>
    <w:rsid w:val="00E87F56"/>
    <w:rsid w:val="00EC379B"/>
    <w:rsid w:val="00ED4531"/>
    <w:rsid w:val="00ED78A6"/>
    <w:rsid w:val="00EF1775"/>
    <w:rsid w:val="00EF2588"/>
    <w:rsid w:val="00EF5AEA"/>
    <w:rsid w:val="00EF7738"/>
    <w:rsid w:val="00F15BDB"/>
    <w:rsid w:val="00F15E89"/>
    <w:rsid w:val="00F2503B"/>
    <w:rsid w:val="00F270B3"/>
    <w:rsid w:val="00F34E11"/>
    <w:rsid w:val="00F37338"/>
    <w:rsid w:val="00F533D4"/>
    <w:rsid w:val="00F630AE"/>
    <w:rsid w:val="00F75BBB"/>
    <w:rsid w:val="00FB1ACC"/>
    <w:rsid w:val="00FB7B38"/>
    <w:rsid w:val="00FC3378"/>
    <w:rsid w:val="00FC49E6"/>
    <w:rsid w:val="00FD7D83"/>
    <w:rsid w:val="00FE2C2E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946E"/>
  <w15:docId w15:val="{A5776ECF-D787-48AD-8E40-3026C94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06"/>
    <w:pPr>
      <w:keepNext/>
      <w:spacing w:after="5"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482"/>
    <w:pPr>
      <w:ind w:left="720"/>
      <w:contextualSpacing/>
    </w:pPr>
  </w:style>
  <w:style w:type="paragraph" w:styleId="NoSpacing">
    <w:name w:val="No Spacing"/>
    <w:uiPriority w:val="1"/>
    <w:qFormat/>
    <w:rsid w:val="00497DE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8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7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9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93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3F2106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.channel/UCxSUIZHaALMsUetUyfQ9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 admin</dc:creator>
  <cp:keywords/>
  <dc:description/>
  <cp:lastModifiedBy>Joy Bissonnette</cp:lastModifiedBy>
  <cp:revision>2</cp:revision>
  <cp:lastPrinted>2024-03-18T18:02:00Z</cp:lastPrinted>
  <dcterms:created xsi:type="dcterms:W3CDTF">2024-03-18T19:00:00Z</dcterms:created>
  <dcterms:modified xsi:type="dcterms:W3CDTF">2024-03-18T19:00:00Z</dcterms:modified>
</cp:coreProperties>
</file>